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ABD57" w14:textId="1D92E41B" w:rsidR="008858FF" w:rsidRPr="00A5533D" w:rsidRDefault="00DB3221">
      <w:pPr>
        <w:rPr>
          <w:b/>
          <w:bCs/>
          <w:sz w:val="24"/>
          <w:szCs w:val="24"/>
        </w:rPr>
      </w:pPr>
      <w:r w:rsidRPr="00A5533D">
        <w:rPr>
          <w:b/>
          <w:bCs/>
          <w:sz w:val="24"/>
          <w:szCs w:val="24"/>
        </w:rPr>
        <w:t>LOON LISLE NATURE RESERVE</w:t>
      </w:r>
    </w:p>
    <w:p w14:paraId="00FCC832" w14:textId="51E80430" w:rsidR="00290092" w:rsidRDefault="00290092">
      <w:pPr>
        <w:rPr>
          <w:sz w:val="20"/>
          <w:szCs w:val="20"/>
        </w:rPr>
      </w:pPr>
      <w:r w:rsidRPr="00A5533D">
        <w:rPr>
          <w:sz w:val="20"/>
          <w:szCs w:val="20"/>
        </w:rPr>
        <w:t>APPLICATION FOR USE OF PAVILION</w:t>
      </w:r>
    </w:p>
    <w:p w14:paraId="017C9455" w14:textId="77777777" w:rsidR="00A5533D" w:rsidRPr="00A1085C" w:rsidRDefault="00A5533D">
      <w:pPr>
        <w:rPr>
          <w:sz w:val="20"/>
          <w:szCs w:val="20"/>
        </w:rPr>
      </w:pPr>
    </w:p>
    <w:p w14:paraId="0D9D68DE" w14:textId="26EDDC46" w:rsidR="00290092" w:rsidRPr="00A1085C" w:rsidRDefault="0040558F">
      <w:pPr>
        <w:rPr>
          <w:sz w:val="20"/>
          <w:szCs w:val="20"/>
        </w:rPr>
      </w:pPr>
      <w:r w:rsidRPr="00A1085C">
        <w:rPr>
          <w:sz w:val="20"/>
          <w:szCs w:val="20"/>
        </w:rPr>
        <w:t>Purpose of Event/Planned use</w:t>
      </w:r>
      <w:r w:rsidR="00ED4EA0" w:rsidRPr="00A1085C">
        <w:rPr>
          <w:sz w:val="20"/>
          <w:szCs w:val="20"/>
        </w:rPr>
        <w:t>________________________________________________________</w:t>
      </w:r>
    </w:p>
    <w:p w14:paraId="342BDEFB" w14:textId="378F49B3" w:rsidR="00ED4EA0" w:rsidRPr="00A1085C" w:rsidRDefault="00ED4EA0">
      <w:pPr>
        <w:rPr>
          <w:sz w:val="20"/>
          <w:szCs w:val="20"/>
        </w:rPr>
      </w:pPr>
      <w:r w:rsidRPr="00A1085C">
        <w:rPr>
          <w:sz w:val="20"/>
          <w:szCs w:val="20"/>
        </w:rPr>
        <w:t xml:space="preserve">Date </w:t>
      </w:r>
      <w:proofErr w:type="spellStart"/>
      <w:r w:rsidRPr="00A1085C">
        <w:rPr>
          <w:sz w:val="20"/>
          <w:szCs w:val="20"/>
        </w:rPr>
        <w:t>Requested</w:t>
      </w:r>
      <w:r w:rsidR="00033F16" w:rsidRPr="00A1085C">
        <w:rPr>
          <w:sz w:val="20"/>
          <w:szCs w:val="20"/>
        </w:rPr>
        <w:t>__________________Start</w:t>
      </w:r>
      <w:proofErr w:type="spellEnd"/>
      <w:r w:rsidR="00033F16" w:rsidRPr="00A1085C">
        <w:rPr>
          <w:sz w:val="20"/>
          <w:szCs w:val="20"/>
        </w:rPr>
        <w:t xml:space="preserve"> </w:t>
      </w:r>
      <w:proofErr w:type="spellStart"/>
      <w:r w:rsidR="00033F16" w:rsidRPr="00A1085C">
        <w:rPr>
          <w:sz w:val="20"/>
          <w:szCs w:val="20"/>
        </w:rPr>
        <w:t>time________________Ending</w:t>
      </w:r>
      <w:proofErr w:type="spellEnd"/>
      <w:r w:rsidR="00033F16" w:rsidRPr="00A1085C">
        <w:rPr>
          <w:sz w:val="20"/>
          <w:szCs w:val="20"/>
        </w:rPr>
        <w:t xml:space="preserve"> time_______________</w:t>
      </w:r>
    </w:p>
    <w:p w14:paraId="71FAF2F1" w14:textId="18E303FD" w:rsidR="00033F16" w:rsidRPr="00A1085C" w:rsidRDefault="00057035">
      <w:pPr>
        <w:rPr>
          <w:sz w:val="20"/>
          <w:szCs w:val="20"/>
        </w:rPr>
      </w:pPr>
      <w:r w:rsidRPr="00A1085C">
        <w:rPr>
          <w:sz w:val="20"/>
          <w:szCs w:val="20"/>
        </w:rPr>
        <w:t>Name of Person Making Request______________________________________________________</w:t>
      </w:r>
    </w:p>
    <w:p w14:paraId="641DDF26" w14:textId="38B3879E" w:rsidR="00057035" w:rsidRPr="00A1085C" w:rsidRDefault="001B1882">
      <w:pPr>
        <w:rPr>
          <w:sz w:val="20"/>
          <w:szCs w:val="20"/>
        </w:rPr>
      </w:pPr>
      <w:r w:rsidRPr="00A1085C">
        <w:rPr>
          <w:sz w:val="20"/>
          <w:szCs w:val="20"/>
        </w:rPr>
        <w:t>Name of Organization, if any__________________________________________________________</w:t>
      </w:r>
    </w:p>
    <w:p w14:paraId="29BA9A37" w14:textId="148A8A5C" w:rsidR="001B1882" w:rsidRPr="00A1085C" w:rsidRDefault="001B1882">
      <w:pPr>
        <w:rPr>
          <w:sz w:val="20"/>
          <w:szCs w:val="20"/>
        </w:rPr>
      </w:pPr>
      <w:r w:rsidRPr="00A1085C">
        <w:rPr>
          <w:sz w:val="20"/>
          <w:szCs w:val="20"/>
        </w:rPr>
        <w:t>Contact number</w:t>
      </w:r>
      <w:r w:rsidR="000D1D01" w:rsidRPr="00A1085C">
        <w:rPr>
          <w:sz w:val="20"/>
          <w:szCs w:val="20"/>
        </w:rPr>
        <w:t>___________________________Email_____________________________________</w:t>
      </w:r>
    </w:p>
    <w:p w14:paraId="41BC0545" w14:textId="7E705815" w:rsidR="000D1D01" w:rsidRPr="00A1085C" w:rsidRDefault="00EE2491">
      <w:pPr>
        <w:rPr>
          <w:sz w:val="20"/>
          <w:szCs w:val="20"/>
        </w:rPr>
      </w:pPr>
      <w:r w:rsidRPr="00A1085C">
        <w:rPr>
          <w:sz w:val="20"/>
          <w:szCs w:val="20"/>
        </w:rPr>
        <w:t>Mailing Address_</w:t>
      </w:r>
      <w:r w:rsidR="00AB7667" w:rsidRPr="00A1085C">
        <w:rPr>
          <w:sz w:val="20"/>
          <w:szCs w:val="20"/>
        </w:rPr>
        <w:t>______________</w:t>
      </w:r>
      <w:r w:rsidR="003E26EA" w:rsidRPr="00A1085C">
        <w:rPr>
          <w:sz w:val="20"/>
          <w:szCs w:val="20"/>
        </w:rPr>
        <w:t>_____City______________________State________Zip________</w:t>
      </w:r>
    </w:p>
    <w:p w14:paraId="49FF606B" w14:textId="34CF6B92" w:rsidR="00092FA6" w:rsidRPr="00A1085C" w:rsidRDefault="00092FA6">
      <w:pPr>
        <w:rPr>
          <w:sz w:val="20"/>
          <w:szCs w:val="20"/>
        </w:rPr>
      </w:pPr>
    </w:p>
    <w:p w14:paraId="3A2BA68B" w14:textId="67FB1F37" w:rsidR="00092FA6" w:rsidRPr="00A1085C" w:rsidRDefault="00092FA6">
      <w:pPr>
        <w:rPr>
          <w:sz w:val="20"/>
          <w:szCs w:val="20"/>
        </w:rPr>
      </w:pPr>
      <w:r w:rsidRPr="00A1085C">
        <w:rPr>
          <w:sz w:val="20"/>
          <w:szCs w:val="20"/>
        </w:rPr>
        <w:t xml:space="preserve">Deposit of $200 due at time of reservation, </w:t>
      </w:r>
      <w:r w:rsidR="00CE2B51" w:rsidRPr="00A1085C">
        <w:rPr>
          <w:sz w:val="20"/>
          <w:szCs w:val="20"/>
        </w:rPr>
        <w:t xml:space="preserve">$100 refundable after </w:t>
      </w:r>
      <w:r w:rsidR="00364162" w:rsidRPr="00A1085C">
        <w:rPr>
          <w:sz w:val="20"/>
          <w:szCs w:val="20"/>
        </w:rPr>
        <w:t>inspection</w:t>
      </w:r>
      <w:r w:rsidR="00CE2B51" w:rsidRPr="00A1085C">
        <w:rPr>
          <w:sz w:val="20"/>
          <w:szCs w:val="20"/>
        </w:rPr>
        <w:t xml:space="preserve"> of premises and no violations</w:t>
      </w:r>
      <w:r w:rsidR="00364162">
        <w:rPr>
          <w:sz w:val="20"/>
          <w:szCs w:val="20"/>
        </w:rPr>
        <w:t>.</w:t>
      </w:r>
    </w:p>
    <w:p w14:paraId="105CC3E7" w14:textId="77777777" w:rsidR="00CE2B51" w:rsidRPr="00A15FFA" w:rsidRDefault="00CE2B51">
      <w:pPr>
        <w:rPr>
          <w:sz w:val="20"/>
          <w:szCs w:val="20"/>
        </w:rPr>
      </w:pPr>
    </w:p>
    <w:p w14:paraId="2D8D4757" w14:textId="5846EAEA" w:rsidR="00993A2E" w:rsidRPr="00A15FFA" w:rsidRDefault="00993A2E">
      <w:pPr>
        <w:rPr>
          <w:b/>
          <w:bCs/>
          <w:sz w:val="20"/>
          <w:szCs w:val="20"/>
        </w:rPr>
      </w:pPr>
      <w:r w:rsidRPr="00A15FFA">
        <w:rPr>
          <w:b/>
          <w:bCs/>
          <w:sz w:val="20"/>
          <w:szCs w:val="20"/>
        </w:rPr>
        <w:t>USER RESPONSIBILITY/CONDITIONS:</w:t>
      </w:r>
    </w:p>
    <w:p w14:paraId="5CD4838F" w14:textId="1863F84D" w:rsidR="00993A2E" w:rsidRPr="00A15FFA" w:rsidRDefault="00BA5781">
      <w:pPr>
        <w:rPr>
          <w:sz w:val="20"/>
          <w:szCs w:val="20"/>
        </w:rPr>
      </w:pPr>
      <w:r w:rsidRPr="00A15FFA">
        <w:rPr>
          <w:b/>
          <w:bCs/>
          <w:sz w:val="20"/>
          <w:szCs w:val="20"/>
        </w:rPr>
        <w:tab/>
      </w:r>
      <w:r w:rsidRPr="00A15FFA">
        <w:rPr>
          <w:sz w:val="20"/>
          <w:szCs w:val="20"/>
        </w:rPr>
        <w:t>No violation of any State or Local laws</w:t>
      </w:r>
    </w:p>
    <w:p w14:paraId="331B6669" w14:textId="430CA874" w:rsidR="002A6B9A" w:rsidRPr="00A15FFA" w:rsidRDefault="002A6B9A">
      <w:pPr>
        <w:rPr>
          <w:sz w:val="20"/>
          <w:szCs w:val="20"/>
        </w:rPr>
      </w:pPr>
      <w:r w:rsidRPr="00A15FFA">
        <w:rPr>
          <w:sz w:val="20"/>
          <w:szCs w:val="20"/>
        </w:rPr>
        <w:tab/>
        <w:t>Users responsible for cleaning up and hauling away all trash</w:t>
      </w:r>
    </w:p>
    <w:p w14:paraId="47498175" w14:textId="3817F125" w:rsidR="002A6B9A" w:rsidRPr="00A15FFA" w:rsidRDefault="002A6B9A">
      <w:pPr>
        <w:rPr>
          <w:sz w:val="20"/>
          <w:szCs w:val="20"/>
        </w:rPr>
      </w:pPr>
      <w:r w:rsidRPr="00A15FFA">
        <w:rPr>
          <w:sz w:val="20"/>
          <w:szCs w:val="20"/>
        </w:rPr>
        <w:tab/>
        <w:t>N</w:t>
      </w:r>
      <w:r w:rsidR="007061BB" w:rsidRPr="00A15FFA">
        <w:rPr>
          <w:sz w:val="20"/>
          <w:szCs w:val="20"/>
        </w:rPr>
        <w:t>o</w:t>
      </w:r>
      <w:r w:rsidRPr="00A15FFA">
        <w:rPr>
          <w:sz w:val="20"/>
          <w:szCs w:val="20"/>
        </w:rPr>
        <w:t xml:space="preserve"> horses, logging or wood cutting </w:t>
      </w:r>
      <w:r w:rsidR="007061BB" w:rsidRPr="00A15FFA">
        <w:rPr>
          <w:sz w:val="20"/>
          <w:szCs w:val="20"/>
        </w:rPr>
        <w:t>are allowed</w:t>
      </w:r>
    </w:p>
    <w:p w14:paraId="31D40476" w14:textId="26AC5843" w:rsidR="007061BB" w:rsidRPr="00A15FFA" w:rsidRDefault="007061BB">
      <w:pPr>
        <w:rPr>
          <w:sz w:val="20"/>
          <w:szCs w:val="20"/>
        </w:rPr>
      </w:pPr>
      <w:r w:rsidRPr="00A15FFA">
        <w:rPr>
          <w:sz w:val="20"/>
          <w:szCs w:val="20"/>
        </w:rPr>
        <w:tab/>
      </w:r>
      <w:r w:rsidR="00807C64" w:rsidRPr="00A15FFA">
        <w:rPr>
          <w:sz w:val="20"/>
          <w:szCs w:val="20"/>
        </w:rPr>
        <w:t>All vehicles, ATV’s or golf carts permitted on designated parking areas only</w:t>
      </w:r>
    </w:p>
    <w:p w14:paraId="1A5A8453" w14:textId="1F5C6A02" w:rsidR="00807C64" w:rsidRPr="00A15FFA" w:rsidRDefault="00807C64">
      <w:pPr>
        <w:rPr>
          <w:sz w:val="20"/>
          <w:szCs w:val="20"/>
        </w:rPr>
      </w:pPr>
      <w:r w:rsidRPr="00A15FFA">
        <w:rPr>
          <w:sz w:val="20"/>
          <w:szCs w:val="20"/>
        </w:rPr>
        <w:tab/>
        <w:t xml:space="preserve">User shall be responsible for any damage caused to grounds from driving </w:t>
      </w:r>
    </w:p>
    <w:p w14:paraId="5116E317" w14:textId="0DBBB33C" w:rsidR="00334304" w:rsidRPr="00A15FFA" w:rsidRDefault="00DA01C6" w:rsidP="00DA01C6">
      <w:pPr>
        <w:ind w:firstLine="720"/>
        <w:rPr>
          <w:sz w:val="20"/>
          <w:szCs w:val="20"/>
        </w:rPr>
      </w:pPr>
      <w:r w:rsidRPr="00A15FFA">
        <w:rPr>
          <w:sz w:val="20"/>
          <w:szCs w:val="20"/>
        </w:rPr>
        <w:t xml:space="preserve">     </w:t>
      </w:r>
      <w:r w:rsidR="00334304" w:rsidRPr="00A15FFA">
        <w:rPr>
          <w:sz w:val="20"/>
          <w:szCs w:val="20"/>
        </w:rPr>
        <w:t>on soft soil</w:t>
      </w:r>
    </w:p>
    <w:p w14:paraId="6A65DD80" w14:textId="01A8B6E4" w:rsidR="00334304" w:rsidRPr="00A15FFA" w:rsidRDefault="00656EEE">
      <w:pPr>
        <w:rPr>
          <w:sz w:val="20"/>
          <w:szCs w:val="20"/>
        </w:rPr>
      </w:pPr>
      <w:r w:rsidRPr="00A15FFA">
        <w:rPr>
          <w:sz w:val="20"/>
          <w:szCs w:val="20"/>
        </w:rPr>
        <w:tab/>
        <w:t>No damage to fence or gate</w:t>
      </w:r>
    </w:p>
    <w:p w14:paraId="15723350" w14:textId="20F25270" w:rsidR="00656EEE" w:rsidRPr="00A15FFA" w:rsidRDefault="00656EEE">
      <w:pPr>
        <w:rPr>
          <w:sz w:val="20"/>
          <w:szCs w:val="20"/>
        </w:rPr>
      </w:pPr>
      <w:r w:rsidRPr="00A15FFA">
        <w:rPr>
          <w:sz w:val="20"/>
          <w:szCs w:val="20"/>
        </w:rPr>
        <w:tab/>
        <w:t>Music is permitted, but must be controlled</w:t>
      </w:r>
    </w:p>
    <w:p w14:paraId="47E68BF7" w14:textId="5F69A407" w:rsidR="00656EEE" w:rsidRPr="00A15FFA" w:rsidRDefault="00656EEE">
      <w:pPr>
        <w:rPr>
          <w:sz w:val="20"/>
          <w:szCs w:val="20"/>
        </w:rPr>
      </w:pPr>
      <w:r w:rsidRPr="00A15FFA">
        <w:rPr>
          <w:sz w:val="20"/>
          <w:szCs w:val="20"/>
        </w:rPr>
        <w:tab/>
      </w:r>
      <w:r w:rsidR="00F052C3" w:rsidRPr="00A15FFA">
        <w:rPr>
          <w:sz w:val="20"/>
          <w:szCs w:val="20"/>
        </w:rPr>
        <w:t>All persons are required to vacate the pavilion by 11 pm</w:t>
      </w:r>
    </w:p>
    <w:p w14:paraId="1D3B5E65" w14:textId="46960D72" w:rsidR="007061BB" w:rsidRPr="00A15FFA" w:rsidRDefault="00B214B8">
      <w:pPr>
        <w:rPr>
          <w:sz w:val="20"/>
          <w:szCs w:val="20"/>
        </w:rPr>
      </w:pPr>
      <w:r w:rsidRPr="00A15FFA">
        <w:rPr>
          <w:sz w:val="20"/>
          <w:szCs w:val="20"/>
        </w:rPr>
        <w:tab/>
      </w:r>
      <w:r w:rsidR="00D851FC" w:rsidRPr="00A15FFA">
        <w:rPr>
          <w:sz w:val="20"/>
          <w:szCs w:val="20"/>
        </w:rPr>
        <w:t>The use of fireworks is prohibited</w:t>
      </w:r>
    </w:p>
    <w:p w14:paraId="4A27B653" w14:textId="19C5AA98" w:rsidR="00D851FC" w:rsidRPr="00364162" w:rsidRDefault="00D851FC">
      <w:pPr>
        <w:rPr>
          <w:sz w:val="20"/>
          <w:szCs w:val="20"/>
        </w:rPr>
      </w:pPr>
      <w:r w:rsidRPr="00364162">
        <w:rPr>
          <w:sz w:val="20"/>
          <w:szCs w:val="20"/>
        </w:rPr>
        <w:tab/>
        <w:t>Pets must be leashed and cleaned up after</w:t>
      </w:r>
    </w:p>
    <w:p w14:paraId="3EC3C8D7" w14:textId="3B016956" w:rsidR="00D851FC" w:rsidRPr="00364162" w:rsidRDefault="00D851FC">
      <w:pPr>
        <w:rPr>
          <w:sz w:val="20"/>
          <w:szCs w:val="20"/>
        </w:rPr>
      </w:pPr>
      <w:r w:rsidRPr="00364162">
        <w:rPr>
          <w:sz w:val="20"/>
          <w:szCs w:val="20"/>
        </w:rPr>
        <w:tab/>
      </w:r>
      <w:r w:rsidR="00656C9D" w:rsidRPr="00364162">
        <w:rPr>
          <w:sz w:val="20"/>
          <w:szCs w:val="20"/>
        </w:rPr>
        <w:t xml:space="preserve">All decorations must be </w:t>
      </w:r>
      <w:proofErr w:type="gramStart"/>
      <w:r w:rsidR="00656C9D" w:rsidRPr="00364162">
        <w:rPr>
          <w:sz w:val="20"/>
          <w:szCs w:val="20"/>
        </w:rPr>
        <w:t>removed</w:t>
      </w:r>
      <w:proofErr w:type="gramEnd"/>
      <w:r w:rsidR="00656C9D" w:rsidRPr="00364162">
        <w:rPr>
          <w:sz w:val="20"/>
          <w:szCs w:val="20"/>
        </w:rPr>
        <w:t xml:space="preserve"> the same day as the event.  The use of</w:t>
      </w:r>
    </w:p>
    <w:p w14:paraId="7BECC7BA" w14:textId="4A559409" w:rsidR="00656C9D" w:rsidRDefault="00656C9D">
      <w:pPr>
        <w:rPr>
          <w:sz w:val="20"/>
          <w:szCs w:val="20"/>
        </w:rPr>
      </w:pPr>
      <w:r w:rsidRPr="00364162">
        <w:rPr>
          <w:sz w:val="20"/>
          <w:szCs w:val="20"/>
        </w:rPr>
        <w:tab/>
        <w:t xml:space="preserve">     </w:t>
      </w:r>
      <w:r w:rsidR="00C15666">
        <w:rPr>
          <w:sz w:val="20"/>
          <w:szCs w:val="20"/>
        </w:rPr>
        <w:t>s</w:t>
      </w:r>
      <w:r w:rsidRPr="00364162">
        <w:rPr>
          <w:sz w:val="20"/>
          <w:szCs w:val="20"/>
        </w:rPr>
        <w:t>taples, thumbtacks, nails</w:t>
      </w:r>
      <w:r w:rsidR="00DA01C6" w:rsidRPr="00364162">
        <w:rPr>
          <w:sz w:val="20"/>
          <w:szCs w:val="20"/>
        </w:rPr>
        <w:t>, or glue is prohibited.  No form of paint is allowed.</w:t>
      </w:r>
    </w:p>
    <w:p w14:paraId="00091496" w14:textId="6A459565" w:rsidR="00364162" w:rsidRDefault="00364162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41ECF">
        <w:rPr>
          <w:sz w:val="20"/>
          <w:szCs w:val="20"/>
        </w:rPr>
        <w:t>All minors shall be accompanied by an adult at least 21 years of age</w:t>
      </w:r>
    </w:p>
    <w:p w14:paraId="18EBDE56" w14:textId="19E57271" w:rsidR="00E41ECF" w:rsidRDefault="00E41ECF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90AB9">
        <w:rPr>
          <w:sz w:val="20"/>
          <w:szCs w:val="20"/>
        </w:rPr>
        <w:t>Smoking in the pavilion is prohibited</w:t>
      </w:r>
    </w:p>
    <w:p w14:paraId="26F31E2B" w14:textId="0B334EBD" w:rsidR="00B90AB9" w:rsidRDefault="00B90AB9">
      <w:pPr>
        <w:rPr>
          <w:sz w:val="20"/>
          <w:szCs w:val="20"/>
        </w:rPr>
      </w:pPr>
      <w:r>
        <w:rPr>
          <w:sz w:val="20"/>
          <w:szCs w:val="20"/>
        </w:rPr>
        <w:tab/>
        <w:t>Use of open fires is prohibited</w:t>
      </w:r>
      <w:r w:rsidR="004E6FEE">
        <w:rPr>
          <w:sz w:val="20"/>
          <w:szCs w:val="20"/>
        </w:rPr>
        <w:t>.  Carefully monitored grills are allowed.</w:t>
      </w:r>
    </w:p>
    <w:p w14:paraId="6E17783F" w14:textId="7A6BE79E" w:rsidR="004E6FEE" w:rsidRDefault="004E6FEE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2B455C">
        <w:rPr>
          <w:sz w:val="20"/>
          <w:szCs w:val="20"/>
        </w:rPr>
        <w:t>Sale of alcohol is not permitted</w:t>
      </w:r>
    </w:p>
    <w:p w14:paraId="4777367A" w14:textId="7AAC6E47" w:rsidR="00A5533D" w:rsidRDefault="00341739" w:rsidP="007135E2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If the pavilion/preserve is damaged by a person or persons in your group, the total costs of repairs will </w:t>
      </w:r>
      <w:r w:rsidR="007135E2">
        <w:rPr>
          <w:sz w:val="20"/>
          <w:szCs w:val="20"/>
        </w:rPr>
        <w:t xml:space="preserve">       </w:t>
      </w:r>
    </w:p>
    <w:p w14:paraId="2CE4EB6A" w14:textId="3B3D71E8" w:rsidR="00C15666" w:rsidRDefault="00C15666" w:rsidP="007135E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be the responsibility of the person making this application</w:t>
      </w:r>
      <w:r w:rsidR="001C5D08">
        <w:rPr>
          <w:sz w:val="20"/>
          <w:szCs w:val="20"/>
        </w:rPr>
        <w:t>.</w:t>
      </w:r>
    </w:p>
    <w:p w14:paraId="395D4E60" w14:textId="7613D953" w:rsidR="001C5D08" w:rsidRDefault="001C5D08" w:rsidP="007135E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person/organization making this </w:t>
      </w:r>
      <w:r w:rsidR="007F3BF7">
        <w:rPr>
          <w:sz w:val="20"/>
          <w:szCs w:val="20"/>
        </w:rPr>
        <w:t>application</w:t>
      </w:r>
      <w:r>
        <w:rPr>
          <w:sz w:val="20"/>
          <w:szCs w:val="20"/>
        </w:rPr>
        <w:t xml:space="preserve"> agrees to indemnif</w:t>
      </w:r>
      <w:r w:rsidR="007F3BF7">
        <w:rPr>
          <w:sz w:val="20"/>
          <w:szCs w:val="20"/>
        </w:rPr>
        <w:t>y and hol</w:t>
      </w:r>
      <w:r w:rsidR="007D544E">
        <w:rPr>
          <w:sz w:val="20"/>
          <w:szCs w:val="20"/>
        </w:rPr>
        <w:t>d Loon Lisle Nature</w:t>
      </w:r>
    </w:p>
    <w:p w14:paraId="7C8F0AA5" w14:textId="3D6BF7A7" w:rsidR="007D544E" w:rsidRDefault="007D544E" w:rsidP="007135E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Reserve and Loon Lake Property Ow</w:t>
      </w:r>
      <w:r w:rsidR="00BA4268">
        <w:rPr>
          <w:sz w:val="20"/>
          <w:szCs w:val="20"/>
        </w:rPr>
        <w:t xml:space="preserve">ners Association, its officers, agent, employees and     </w:t>
      </w:r>
    </w:p>
    <w:p w14:paraId="6CE78005" w14:textId="34BED209" w:rsidR="00C8644C" w:rsidRDefault="00C8644C" w:rsidP="007135E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Independent contractors harmless </w:t>
      </w:r>
      <w:r w:rsidR="00C06E8B">
        <w:rPr>
          <w:sz w:val="20"/>
          <w:szCs w:val="20"/>
        </w:rPr>
        <w:t xml:space="preserve">of </w:t>
      </w:r>
      <w:proofErr w:type="spellStart"/>
      <w:r w:rsidR="00C06E8B">
        <w:rPr>
          <w:sz w:val="20"/>
          <w:szCs w:val="20"/>
        </w:rPr>
        <w:t>an</w:t>
      </w:r>
      <w:r w:rsidR="006A5B7A">
        <w:rPr>
          <w:sz w:val="20"/>
          <w:szCs w:val="20"/>
        </w:rPr>
        <w:t>dfrom</w:t>
      </w:r>
      <w:proofErr w:type="spellEnd"/>
      <w:r w:rsidR="006A5B7A">
        <w:rPr>
          <w:sz w:val="20"/>
          <w:szCs w:val="20"/>
        </w:rPr>
        <w:t xml:space="preserve"> any loss, damages, expenses, costs or fees,</w:t>
      </w:r>
    </w:p>
    <w:p w14:paraId="7F6CBD99" w14:textId="7D61C0F1" w:rsidR="006A5B7A" w:rsidRDefault="006A5B7A" w:rsidP="007135E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Including whatsoever </w:t>
      </w:r>
      <w:proofErr w:type="gramStart"/>
      <w:r>
        <w:rPr>
          <w:sz w:val="20"/>
          <w:szCs w:val="20"/>
        </w:rPr>
        <w:t xml:space="preserve">with regard </w:t>
      </w:r>
      <w:r w:rsidR="003F690E">
        <w:rPr>
          <w:sz w:val="20"/>
          <w:szCs w:val="20"/>
        </w:rPr>
        <w:t>to</w:t>
      </w:r>
      <w:proofErr w:type="gramEnd"/>
      <w:r w:rsidR="003F690E">
        <w:rPr>
          <w:sz w:val="20"/>
          <w:szCs w:val="20"/>
        </w:rPr>
        <w:t>, personal</w:t>
      </w:r>
      <w:r>
        <w:rPr>
          <w:sz w:val="20"/>
          <w:szCs w:val="20"/>
        </w:rPr>
        <w:t xml:space="preserve"> injury, death or property damage that may</w:t>
      </w:r>
      <w:r w:rsidR="00AB73E4">
        <w:rPr>
          <w:sz w:val="20"/>
          <w:szCs w:val="20"/>
        </w:rPr>
        <w:t xml:space="preserve"> arise</w:t>
      </w:r>
    </w:p>
    <w:p w14:paraId="4CD852AC" w14:textId="66BF726B" w:rsidR="00AB73E4" w:rsidRDefault="00AB73E4" w:rsidP="007135E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during the applicant’s preparation, use subsequent cleaning or repair of the pavilion and related</w:t>
      </w:r>
    </w:p>
    <w:p w14:paraId="79A0C62B" w14:textId="4FE63134" w:rsidR="00AB73E4" w:rsidRDefault="00AB73E4" w:rsidP="007135E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activities.  </w:t>
      </w:r>
    </w:p>
    <w:p w14:paraId="5A3466B6" w14:textId="77777777" w:rsidR="009939E7" w:rsidRDefault="009939E7" w:rsidP="007135E2">
      <w:pPr>
        <w:ind w:left="720"/>
        <w:rPr>
          <w:sz w:val="20"/>
          <w:szCs w:val="20"/>
        </w:rPr>
      </w:pPr>
    </w:p>
    <w:p w14:paraId="0C0FC7D0" w14:textId="331504A1" w:rsidR="009939E7" w:rsidRDefault="009939E7" w:rsidP="007135E2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I, THE UNDERSIGNED, HAVE RECEIVED AND READ A COPY OF THE ABOVE </w:t>
      </w:r>
    </w:p>
    <w:p w14:paraId="78E555D8" w14:textId="349CF430" w:rsidR="005E41E1" w:rsidRDefault="005E41E1" w:rsidP="007135E2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RESPONSIBILITIES AND CONDITIONS AND AGREE TO COMPLY WITH THEM.</w:t>
      </w:r>
    </w:p>
    <w:p w14:paraId="26A6055D" w14:textId="77777777" w:rsidR="005E41E1" w:rsidRDefault="005E41E1" w:rsidP="007135E2">
      <w:pPr>
        <w:ind w:left="720"/>
        <w:rPr>
          <w:b/>
          <w:bCs/>
          <w:sz w:val="24"/>
          <w:szCs w:val="24"/>
        </w:rPr>
      </w:pPr>
    </w:p>
    <w:p w14:paraId="669E4701" w14:textId="6123AF21" w:rsidR="009E53F2" w:rsidRDefault="009E53F2" w:rsidP="007135E2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SIGNED BY</w:t>
      </w:r>
      <w:r w:rsidR="0018309F">
        <w:rPr>
          <w:b/>
          <w:bCs/>
          <w:sz w:val="24"/>
          <w:szCs w:val="24"/>
        </w:rPr>
        <w:t>___________________________________________________________________</w:t>
      </w:r>
    </w:p>
    <w:p w14:paraId="42F936AE" w14:textId="50AB57BF" w:rsidR="0018309F" w:rsidRDefault="0018309F" w:rsidP="007135E2">
      <w:p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Printed </w:t>
      </w:r>
      <w:proofErr w:type="gramStart"/>
      <w:r>
        <w:rPr>
          <w:b/>
          <w:bCs/>
          <w:sz w:val="20"/>
          <w:szCs w:val="20"/>
        </w:rPr>
        <w:t>name:</w:t>
      </w:r>
      <w:r w:rsidR="000E7CDC">
        <w:rPr>
          <w:b/>
          <w:bCs/>
          <w:sz w:val="20"/>
          <w:szCs w:val="20"/>
        </w:rPr>
        <w:t>_</w:t>
      </w:r>
      <w:proofErr w:type="gramEnd"/>
      <w:r w:rsidR="000E7CDC">
        <w:rPr>
          <w:b/>
          <w:bCs/>
          <w:sz w:val="20"/>
          <w:szCs w:val="20"/>
        </w:rPr>
        <w:t>_______________________________________________________________________________</w:t>
      </w:r>
    </w:p>
    <w:p w14:paraId="53793B20" w14:textId="77777777" w:rsidR="007C7669" w:rsidRDefault="007C7669" w:rsidP="007135E2">
      <w:pPr>
        <w:ind w:left="720"/>
        <w:rPr>
          <w:b/>
          <w:bCs/>
          <w:sz w:val="20"/>
          <w:szCs w:val="20"/>
        </w:rPr>
      </w:pPr>
    </w:p>
    <w:p w14:paraId="2196029C" w14:textId="4511300A" w:rsidR="0018309F" w:rsidRDefault="001B5735" w:rsidP="007135E2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 </w:t>
      </w:r>
      <w:proofErr w:type="gramStart"/>
      <w:r>
        <w:rPr>
          <w:b/>
          <w:bCs/>
          <w:sz w:val="24"/>
          <w:szCs w:val="24"/>
        </w:rPr>
        <w:t>SIGNED:_</w:t>
      </w:r>
      <w:proofErr w:type="gramEnd"/>
      <w:r>
        <w:rPr>
          <w:b/>
          <w:bCs/>
          <w:sz w:val="24"/>
          <w:szCs w:val="24"/>
        </w:rPr>
        <w:t>_______________________________________________________________</w:t>
      </w:r>
    </w:p>
    <w:p w14:paraId="1B31B877" w14:textId="77777777" w:rsidR="007C7669" w:rsidRDefault="007C7669" w:rsidP="007135E2">
      <w:pPr>
        <w:ind w:left="720"/>
        <w:rPr>
          <w:b/>
          <w:bCs/>
          <w:sz w:val="24"/>
          <w:szCs w:val="24"/>
        </w:rPr>
      </w:pPr>
    </w:p>
    <w:p w14:paraId="4B1DFCC4" w14:textId="368ED126" w:rsidR="001B5735" w:rsidRDefault="007C7669" w:rsidP="007135E2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BOARD </w:t>
      </w:r>
      <w:proofErr w:type="gramStart"/>
      <w:r>
        <w:rPr>
          <w:b/>
          <w:bCs/>
          <w:sz w:val="24"/>
          <w:szCs w:val="24"/>
        </w:rPr>
        <w:t>SIGNATURE:_</w:t>
      </w:r>
      <w:proofErr w:type="gramEnd"/>
      <w:r>
        <w:rPr>
          <w:b/>
          <w:bCs/>
          <w:sz w:val="24"/>
          <w:szCs w:val="24"/>
        </w:rPr>
        <w:t>__________________________________</w:t>
      </w:r>
      <w:r w:rsidR="00B70DB2">
        <w:rPr>
          <w:b/>
          <w:bCs/>
          <w:sz w:val="24"/>
          <w:szCs w:val="24"/>
        </w:rPr>
        <w:t>DATE__________________</w:t>
      </w:r>
    </w:p>
    <w:p w14:paraId="46835414" w14:textId="77777777" w:rsidR="000E7CDC" w:rsidRDefault="000E7CDC" w:rsidP="007135E2">
      <w:pPr>
        <w:ind w:left="720"/>
        <w:rPr>
          <w:b/>
          <w:bCs/>
          <w:sz w:val="24"/>
          <w:szCs w:val="24"/>
        </w:rPr>
      </w:pPr>
    </w:p>
    <w:p w14:paraId="46312445" w14:textId="0FB100BA" w:rsidR="00B70DB2" w:rsidRPr="001B5735" w:rsidRDefault="00B70DB2" w:rsidP="00B70DB2">
      <w:pPr>
        <w:rPr>
          <w:b/>
          <w:bCs/>
          <w:sz w:val="24"/>
          <w:szCs w:val="24"/>
        </w:rPr>
      </w:pPr>
    </w:p>
    <w:p w14:paraId="548EC234" w14:textId="77777777" w:rsidR="00AB73E4" w:rsidRDefault="00AB73E4" w:rsidP="007135E2">
      <w:pPr>
        <w:ind w:left="720"/>
        <w:rPr>
          <w:sz w:val="20"/>
          <w:szCs w:val="20"/>
        </w:rPr>
      </w:pPr>
    </w:p>
    <w:p w14:paraId="67A53E9C" w14:textId="77777777" w:rsidR="002B455C" w:rsidRPr="00364162" w:rsidRDefault="002B455C">
      <w:pPr>
        <w:rPr>
          <w:sz w:val="20"/>
          <w:szCs w:val="20"/>
        </w:rPr>
      </w:pPr>
    </w:p>
    <w:p w14:paraId="13913DEC" w14:textId="77777777" w:rsidR="00DA01C6" w:rsidRDefault="00DA01C6">
      <w:pPr>
        <w:rPr>
          <w:sz w:val="24"/>
          <w:szCs w:val="24"/>
        </w:rPr>
      </w:pPr>
    </w:p>
    <w:p w14:paraId="5FA0AB5C" w14:textId="77777777" w:rsidR="00DA01C6" w:rsidRDefault="00DA01C6">
      <w:pPr>
        <w:rPr>
          <w:sz w:val="24"/>
          <w:szCs w:val="24"/>
        </w:rPr>
      </w:pPr>
    </w:p>
    <w:p w14:paraId="7C9CD58D" w14:textId="77777777" w:rsidR="00E937E1" w:rsidRPr="00E937E1" w:rsidRDefault="00E937E1" w:rsidP="00E937E1">
      <w:pPr>
        <w:rPr>
          <w:sz w:val="24"/>
          <w:szCs w:val="24"/>
        </w:rPr>
      </w:pPr>
    </w:p>
    <w:p w14:paraId="13547B58" w14:textId="77777777" w:rsidR="00E937E1" w:rsidRPr="00E937E1" w:rsidRDefault="00E937E1" w:rsidP="00E937E1">
      <w:pPr>
        <w:rPr>
          <w:sz w:val="24"/>
          <w:szCs w:val="24"/>
        </w:rPr>
      </w:pPr>
    </w:p>
    <w:p w14:paraId="1E187D0B" w14:textId="77777777" w:rsidR="00E937E1" w:rsidRDefault="00E937E1" w:rsidP="00E937E1">
      <w:pPr>
        <w:rPr>
          <w:sz w:val="24"/>
          <w:szCs w:val="24"/>
        </w:rPr>
      </w:pPr>
    </w:p>
    <w:p w14:paraId="0AFFB742" w14:textId="38389EF6" w:rsidR="00E937E1" w:rsidRDefault="00E937E1" w:rsidP="00E937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Revised 8/20</w:t>
      </w:r>
      <w:r w:rsidR="009439F3">
        <w:rPr>
          <w:sz w:val="24"/>
          <w:szCs w:val="24"/>
        </w:rPr>
        <w:t>24</w:t>
      </w:r>
    </w:p>
    <w:p w14:paraId="2C9F9783" w14:textId="77777777" w:rsidR="009439F3" w:rsidRPr="00E937E1" w:rsidRDefault="009439F3" w:rsidP="00E937E1">
      <w:pPr>
        <w:rPr>
          <w:sz w:val="24"/>
          <w:szCs w:val="24"/>
        </w:rPr>
      </w:pPr>
    </w:p>
    <w:sectPr w:rsidR="009439F3" w:rsidRPr="00E93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9E2D6" w14:textId="77777777" w:rsidR="00E937E1" w:rsidRDefault="00E937E1" w:rsidP="00E937E1">
      <w:pPr>
        <w:spacing w:after="0" w:line="240" w:lineRule="auto"/>
      </w:pPr>
      <w:r>
        <w:separator/>
      </w:r>
    </w:p>
  </w:endnote>
  <w:endnote w:type="continuationSeparator" w:id="0">
    <w:p w14:paraId="6407B69B" w14:textId="77777777" w:rsidR="00E937E1" w:rsidRDefault="00E937E1" w:rsidP="00E9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F45F1" w14:textId="77777777" w:rsidR="00E937E1" w:rsidRDefault="00E937E1" w:rsidP="00E937E1">
      <w:pPr>
        <w:spacing w:after="0" w:line="240" w:lineRule="auto"/>
      </w:pPr>
      <w:r>
        <w:separator/>
      </w:r>
    </w:p>
  </w:footnote>
  <w:footnote w:type="continuationSeparator" w:id="0">
    <w:p w14:paraId="4628DA96" w14:textId="77777777" w:rsidR="00E937E1" w:rsidRDefault="00E937E1" w:rsidP="00E93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AC"/>
    <w:rsid w:val="00033F16"/>
    <w:rsid w:val="00057035"/>
    <w:rsid w:val="00092FA6"/>
    <w:rsid w:val="000D1D01"/>
    <w:rsid w:val="000E7CDC"/>
    <w:rsid w:val="0018309F"/>
    <w:rsid w:val="001B1882"/>
    <w:rsid w:val="001B5735"/>
    <w:rsid w:val="001C5D08"/>
    <w:rsid w:val="00290092"/>
    <w:rsid w:val="002A6B9A"/>
    <w:rsid w:val="002B455C"/>
    <w:rsid w:val="002D38AC"/>
    <w:rsid w:val="00334304"/>
    <w:rsid w:val="00341739"/>
    <w:rsid w:val="00364162"/>
    <w:rsid w:val="003E26EA"/>
    <w:rsid w:val="003F3265"/>
    <w:rsid w:val="003F690E"/>
    <w:rsid w:val="0040558F"/>
    <w:rsid w:val="004E6FEE"/>
    <w:rsid w:val="005323DD"/>
    <w:rsid w:val="005E41E1"/>
    <w:rsid w:val="00656C9D"/>
    <w:rsid w:val="00656EEE"/>
    <w:rsid w:val="006A5B7A"/>
    <w:rsid w:val="007061BB"/>
    <w:rsid w:val="007135E2"/>
    <w:rsid w:val="007C7669"/>
    <w:rsid w:val="007D544E"/>
    <w:rsid w:val="007F3BF7"/>
    <w:rsid w:val="00807C64"/>
    <w:rsid w:val="008858FF"/>
    <w:rsid w:val="009439F3"/>
    <w:rsid w:val="0098790C"/>
    <w:rsid w:val="009939E7"/>
    <w:rsid w:val="00993A2E"/>
    <w:rsid w:val="009E53F2"/>
    <w:rsid w:val="00A1085C"/>
    <w:rsid w:val="00A15FFA"/>
    <w:rsid w:val="00A5533D"/>
    <w:rsid w:val="00AB73E4"/>
    <w:rsid w:val="00AB7667"/>
    <w:rsid w:val="00B214B8"/>
    <w:rsid w:val="00B70DB2"/>
    <w:rsid w:val="00B90AB9"/>
    <w:rsid w:val="00BA4268"/>
    <w:rsid w:val="00BA5781"/>
    <w:rsid w:val="00C06E8B"/>
    <w:rsid w:val="00C15666"/>
    <w:rsid w:val="00C8644C"/>
    <w:rsid w:val="00CE2B51"/>
    <w:rsid w:val="00D851FC"/>
    <w:rsid w:val="00DA01C6"/>
    <w:rsid w:val="00DB3221"/>
    <w:rsid w:val="00E41ECF"/>
    <w:rsid w:val="00E937E1"/>
    <w:rsid w:val="00ED4EA0"/>
    <w:rsid w:val="00EE2491"/>
    <w:rsid w:val="00F0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FDA9"/>
  <w15:chartTrackingRefBased/>
  <w15:docId w15:val="{D08D4182-D551-4781-A81A-E9F3891A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8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E1"/>
  </w:style>
  <w:style w:type="paragraph" w:styleId="Footer">
    <w:name w:val="footer"/>
    <w:basedOn w:val="Normal"/>
    <w:link w:val="FooterChar"/>
    <w:uiPriority w:val="99"/>
    <w:unhideWhenUsed/>
    <w:rsid w:val="00E9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miller</dc:creator>
  <cp:keywords/>
  <dc:description/>
  <cp:lastModifiedBy>tena miller</cp:lastModifiedBy>
  <cp:revision>57</cp:revision>
  <dcterms:created xsi:type="dcterms:W3CDTF">2024-08-30T21:46:00Z</dcterms:created>
  <dcterms:modified xsi:type="dcterms:W3CDTF">2024-08-31T14:17:00Z</dcterms:modified>
</cp:coreProperties>
</file>